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CE" w:rsidRPr="00FC39CE" w:rsidRDefault="00FC39CE" w:rsidP="00FC3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C39CE">
        <w:rPr>
          <w:rFonts w:ascii="Arial" w:eastAsia="Times New Roman" w:hAnsi="Arial" w:cs="Arial"/>
          <w:color w:val="000000"/>
          <w:lang w:val="en-US" w:eastAsia="fr-FR"/>
        </w:rPr>
        <w:t>2019 Ligue Henri IV Banquet Program Schedule</w:t>
      </w:r>
      <w:r w:rsidR="00C31406">
        <w:rPr>
          <w:rFonts w:ascii="Arial" w:eastAsia="Times New Roman" w:hAnsi="Arial" w:cs="Arial"/>
          <w:color w:val="000000"/>
          <w:lang w:val="en-US" w:eastAsia="fr-FR"/>
        </w:rPr>
        <w:t xml:space="preserve"> Snap Shot</w:t>
      </w:r>
      <w:r w:rsidRPr="00FC39CE">
        <w:rPr>
          <w:rFonts w:ascii="Arial" w:eastAsia="Times New Roman" w:hAnsi="Arial" w:cs="Arial"/>
          <w:color w:val="000000"/>
          <w:lang w:val="en-US" w:eastAsia="fr-FR"/>
        </w:rPr>
        <w:t xml:space="preserve"> 4.20.19</w:t>
      </w:r>
    </w:p>
    <w:p w:rsidR="00FC39CE" w:rsidRPr="00FC39CE" w:rsidRDefault="00FC39CE" w:rsidP="00FC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726"/>
        <w:gridCol w:w="2100"/>
        <w:gridCol w:w="2064"/>
        <w:gridCol w:w="2189"/>
        <w:gridCol w:w="1556"/>
      </w:tblGrid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Who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Related</w:t>
            </w:r>
            <w:proofErr w:type="spellEnd"/>
            <w:r w:rsidRPr="00FC39C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Activities</w:t>
            </w:r>
            <w:proofErr w:type="spellEnd"/>
            <w:r w:rsidRPr="00FC39C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/ 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Lights</w:t>
            </w: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Bars open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Marriott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Ballroom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doors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open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BOD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/Marriott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Control vol in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6-6:30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Ticket control as guests 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Control vols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Announcement to take seats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-Bars close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Marriott and AV announce to the guests that it is time to be seated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Borelli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plays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soft 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Ballroom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doors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close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BOD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/Marriott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FC39CE" w:rsidRPr="00C31406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6:32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Welcoming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Video grabber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Eddy Joseph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Bunny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Eddy Joseph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Bob Ford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Video grabber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EJ speaks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bunny arrives play  bunny audio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EJ continues to speak introduces Bob Ford 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Peter Gunn intro music for Bob Ford to arrive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House lights dimmed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Spotlight on podium</w:t>
            </w: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6:43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Anthems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Singers introduced by BF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JP Barthe-France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 Noble 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Video played with French Anthem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Camera on singers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Transition between JP Barthe and video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Spotlight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on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singers</w:t>
            </w:r>
            <w:proofErr w:type="spellEnd"/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Bars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reopen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Marriott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Benediction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BF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introduces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Michel Duport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Camera on Duport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Spotlight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on Duport</w:t>
            </w: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6:53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Meal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starts</w:t>
            </w:r>
            <w:proofErr w:type="spellEnd"/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6:55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soup</w:t>
            </w:r>
            <w:proofErr w:type="spellEnd"/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7:15 sorbet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7:30entrée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8:00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salad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cheese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BF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speaks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of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evening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Camera on BF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Spotlight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on BF</w:t>
            </w: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6:55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Dinner video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Jazz by Borelli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Video and Ron Borelli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Borelli to start playing once video goes silent.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Play Dinner video. Borelli to play along with video but after no sound in video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House lights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dimmed</w:t>
            </w:r>
            <w:proofErr w:type="spellEnd"/>
          </w:p>
        </w:tc>
      </w:tr>
      <w:tr w:rsidR="00FC39CE" w:rsidRPr="00C31406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7:40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Introduction of Officers and roles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Video grabber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BF presents officers and President d’honneur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Video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grabber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Spotlight on BOD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Adjust lights as needed</w:t>
            </w: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12-13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7:50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Past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/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Current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President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Speeches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BF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Jean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Moulia</w:t>
            </w:r>
            <w:proofErr w:type="spellEnd"/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Eddy Joseph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Camera on speakers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Spotlight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on podium</w:t>
            </w:r>
          </w:p>
        </w:tc>
      </w:tr>
      <w:tr w:rsidR="00FC39CE" w:rsidRPr="00C31406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14a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8:05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French Consul </w:t>
            </w:r>
          </w:p>
          <w:p w:rsidR="00FC39CE" w:rsidRPr="00FC39CE" w:rsidRDefault="00FC39CE" w:rsidP="00FC3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Jean Lacoste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BF presents Consul General Adjointe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BF presents Lacoste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Camera on speakers</w:t>
            </w:r>
          </w:p>
          <w:p w:rsidR="00FC39CE" w:rsidRPr="00FC39CE" w:rsidRDefault="00FC39CE" w:rsidP="00FC3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Lacoste presents video to 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Spotlight on podium 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Video played</w:t>
            </w:r>
          </w:p>
        </w:tc>
      </w:tr>
      <w:tr w:rsidR="00FC39CE" w:rsidRPr="00C31406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8:20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Ice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sculptures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BF directs attention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Spotlight Bally Hoo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Camera on parade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OYE OYE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played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Lights dimmed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OYE OYE played</w:t>
            </w: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8:22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Program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during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dessert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Play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video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by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JP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Barthe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AV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video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La Montagne </w:t>
            </w:r>
            <w:proofErr w:type="gram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  <w:proofErr w:type="gram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la 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Dimmed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lights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Video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played</w:t>
            </w:r>
            <w:proofErr w:type="spellEnd"/>
          </w:p>
        </w:tc>
      </w:tr>
      <w:tr w:rsidR="00FC39CE" w:rsidRPr="00C31406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Basque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Dancers</w:t>
            </w:r>
            <w:proofErr w:type="spellEnd"/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Danielle Noble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Basque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Dancers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BF introduces dancers and singer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Camera on dance floor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AV plays music file for dancers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Borelli accompanies Danielle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AV plays music file for dancers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Camera and spotlight on dancers and singers </w:t>
            </w:r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Gathering of past presidents for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Montagnes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Pyrenees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Along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with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Basque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dancers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BF calls presidents to gather introduces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Barthe</w:t>
            </w:r>
            <w:proofErr w:type="spellEnd"/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Borelli to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accompany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Camera on dance floor filming while gathering as well as singing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Spotlight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wide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across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floor</w:t>
            </w:r>
            <w:proofErr w:type="spellEnd"/>
          </w:p>
        </w:tc>
      </w:tr>
      <w:tr w:rsidR="00FC39CE" w:rsidRPr="00FC39CE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9:05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Thanks</w:t>
            </w:r>
            <w:proofErr w:type="spellEnd"/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/ Dancing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BF thanks</w:t>
            </w:r>
          </w:p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Eddy Joseph thanks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BF final sign off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Camera and spot on podium</w:t>
            </w:r>
          </w:p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Spot on podium</w:t>
            </w:r>
          </w:p>
        </w:tc>
      </w:tr>
      <w:tr w:rsidR="00FC39CE" w:rsidRPr="00C31406" w:rsidTr="00FC3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9:15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Ron Borelli Orchestra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eastAsia="fr-FR"/>
              </w:rPr>
              <w:t>Borelli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C39CE">
              <w:rPr>
                <w:rFonts w:ascii="Arial" w:eastAsia="Times New Roman" w:hAnsi="Arial" w:cs="Arial"/>
                <w:color w:val="000000"/>
                <w:lang w:val="en-US" w:eastAsia="fr-FR"/>
              </w:rPr>
              <w:t>Camera on band and dance floor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9CE" w:rsidRPr="00FC39CE" w:rsidRDefault="00FC39CE" w:rsidP="00FC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fr-FR"/>
              </w:rPr>
            </w:pPr>
          </w:p>
        </w:tc>
      </w:tr>
    </w:tbl>
    <w:p w:rsidR="006F619D" w:rsidRPr="00FC39CE" w:rsidRDefault="00C31406">
      <w:pPr>
        <w:rPr>
          <w:lang w:val="en-US"/>
        </w:rPr>
      </w:pPr>
    </w:p>
    <w:sectPr w:rsidR="006F619D" w:rsidRPr="00FC39CE" w:rsidSect="00FC39CE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39CE"/>
    <w:rsid w:val="005E5906"/>
    <w:rsid w:val="00660C95"/>
    <w:rsid w:val="00B62562"/>
    <w:rsid w:val="00C31406"/>
    <w:rsid w:val="00C5484E"/>
    <w:rsid w:val="00FC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 S LaPlace</dc:creator>
  <cp:lastModifiedBy>Colby S LaPlace</cp:lastModifiedBy>
  <cp:revision>2</cp:revision>
  <cp:lastPrinted>2019-04-20T18:14:00Z</cp:lastPrinted>
  <dcterms:created xsi:type="dcterms:W3CDTF">2019-04-20T18:12:00Z</dcterms:created>
  <dcterms:modified xsi:type="dcterms:W3CDTF">2019-04-20T18:44:00Z</dcterms:modified>
</cp:coreProperties>
</file>